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8CAB" w14:textId="77777777" w:rsidR="00065B42" w:rsidRDefault="00065B42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3C305" w14:textId="4000713A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220D4ECA" w14:textId="77777777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682E134E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3946928" w14:textId="77777777" w:rsidR="0034622F" w:rsidRPr="00EF375B" w:rsidRDefault="0034622F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1F931234" w14:textId="77777777" w:rsidR="0034622F" w:rsidRPr="00EF375B" w:rsidRDefault="0034622F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4AA77CF0" w14:textId="77777777" w:rsidR="0034622F" w:rsidRPr="000D5359" w:rsidRDefault="0034622F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34622F" w:rsidRPr="002D1A05" w14:paraId="049C930B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670E8B8" w14:textId="19F92DF8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 xml:space="preserve">Žádám o zařazení na služební </w:t>
            </w:r>
            <w:r w:rsidRPr="0034622F">
              <w:rPr>
                <w:rFonts w:ascii="Times New Roman" w:hAnsi="Times New Roman" w:cs="Times New Roman"/>
                <w:b/>
              </w:rPr>
              <w:t>míst</w:t>
            </w:r>
            <w:r w:rsidR="001216AF">
              <w:rPr>
                <w:rFonts w:ascii="Times New Roman" w:hAnsi="Times New Roman" w:cs="Times New Roman"/>
                <w:b/>
              </w:rPr>
              <w:t>o</w:t>
            </w:r>
            <w:r w:rsidRPr="0034622F">
              <w:rPr>
                <w:rFonts w:ascii="Times New Roman" w:hAnsi="Times New Roman" w:cs="Times New Roman"/>
                <w:b/>
              </w:rPr>
              <w:t xml:space="preserve"> č. </w:t>
            </w:r>
            <w:r w:rsidR="00065B42">
              <w:rPr>
                <w:rFonts w:ascii="Times New Roman" w:hAnsi="Times New Roman" w:cs="Times New Roman"/>
                <w:b/>
                <w:noProof/>
              </w:rPr>
              <w:t>500384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4622F" w:rsidRPr="00EF375B" w14:paraId="263C7DF7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5C1C951" w14:textId="77777777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34622F">
              <w:rPr>
                <w:rFonts w:ascii="Times New Roman" w:hAnsi="Times New Roman" w:cs="Times New Roman"/>
                <w:b/>
                <w:bCs/>
              </w:rPr>
              <w:t>úřadu Odvolací finanční ředitelství</w:t>
            </w:r>
          </w:p>
          <w:p w14:paraId="7654E45E" w14:textId="52720177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Sekce nepřímých daní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Odbor nepřímých daní I</w:t>
            </w:r>
            <w:r w:rsidR="00065B42">
              <w:rPr>
                <w:rFonts w:ascii="Times New Roman" w:hAnsi="Times New Roman" w:cs="Times New Roman"/>
                <w:b/>
                <w:bCs/>
                <w:noProof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Oddělení nepřímých daní IV</w:t>
            </w:r>
          </w:p>
          <w:p w14:paraId="31C9CFFA" w14:textId="69684E9A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9B945E4" w14:textId="77777777" w:rsidR="0034622F" w:rsidRPr="00447364" w:rsidRDefault="0034622F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5A97BA7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3BB41E0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51DB06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4D01A27B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9DA81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1EA57837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C85A28" w14:paraId="1F97F69D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C333FB" w14:textId="77777777" w:rsidR="0034622F" w:rsidRPr="00C61B11" w:rsidRDefault="0034622F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5AE0238" w14:textId="77777777" w:rsidR="0034622F" w:rsidRPr="00C61B11" w:rsidRDefault="0034622F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2B843843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3DC97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60AB6D12" w14:textId="77777777" w:rsidR="0034622F" w:rsidRPr="00EF375B" w:rsidRDefault="0034622F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22F" w:rsidRPr="00EF375B" w14:paraId="4D34DAE0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A6F2B53" w14:textId="77777777" w:rsidR="0034622F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65DDBF7B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07B198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503E660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BDA83A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BA5A5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34622F" w:rsidRPr="00BB4584" w14:paraId="47C1A05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4DE335B" w14:textId="77777777" w:rsidR="0034622F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4DEBB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0A7CC074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3240B0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89A86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EEFD756" w14:textId="77777777" w:rsidR="0034622F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0224FD1A" w14:textId="77777777" w:rsidR="0034622F" w:rsidRPr="000E760E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600E6F7D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4D7EC3A" w14:textId="77777777" w:rsidR="0034622F" w:rsidRPr="00EC71F7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0A8E2113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09978BA1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15D45C09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0EDB6FC2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35B1895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28CABAF6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4733701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5311C75A" w14:textId="77777777" w:rsidR="0034622F" w:rsidRPr="00BF2970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C19A50E" w14:textId="77777777" w:rsidR="0034622F" w:rsidRPr="00EF375B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EDDF05D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135AF761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3D104AE" w14:textId="77777777" w:rsidR="0034622F" w:rsidRPr="00FF53E7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24AD42C8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7B5A5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03D41" w14:textId="77777777" w:rsidR="0034622F" w:rsidRPr="00DB521C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6AAB6EF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38E43D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98C3D7" w14:textId="77777777" w:rsidR="0034622F" w:rsidRPr="006B10D6" w:rsidRDefault="0034622F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4622F" w:rsidRPr="006B10D6" w14:paraId="57B4BCF0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2A9DD41E" w14:textId="77777777" w:rsidR="0034622F" w:rsidRPr="006B10D6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03DF418B" w14:textId="77777777" w:rsidR="0034622F" w:rsidRPr="002D7CF0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E21F47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D6BFF5" w14:textId="77777777" w:rsidR="0034622F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088EF9B1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00DAD0D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4BC12EB6" w14:textId="77777777" w:rsidR="0034622F" w:rsidRPr="00DB521C" w:rsidRDefault="0034622F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34622F" w:rsidRPr="00EF375B" w14:paraId="7D7400A8" w14:textId="77777777" w:rsidTr="002D518A">
        <w:trPr>
          <w:jc w:val="center"/>
        </w:trPr>
        <w:tc>
          <w:tcPr>
            <w:tcW w:w="2365" w:type="dxa"/>
          </w:tcPr>
          <w:p w14:paraId="4D29C8B2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570520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ABF3496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4515D80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107CA67C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90B924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6BF68BB9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6C5B165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664A2823" w14:textId="77777777" w:rsidR="0034622F" w:rsidRDefault="0034622F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5F2B156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A1C4B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F6C19DF" w14:textId="77777777" w:rsidR="0034622F" w:rsidRPr="00DB521C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1297BCC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4F7EF748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4E16B82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66E638B6" w14:textId="77777777" w:rsidR="0034622F" w:rsidRPr="00BB4584" w:rsidRDefault="0034622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1A79D5" w14:textId="77777777" w:rsidR="0034622F" w:rsidRPr="007A34F0" w:rsidRDefault="0034622F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7C0A07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3D7F48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7ECBD09A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6C0E98AE" w14:textId="77777777" w:rsidR="0034622F" w:rsidRDefault="0034622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7044B6B" w14:textId="77777777" w:rsidR="0034622F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34622F" w:rsidSect="0034622F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4ACDF341" w14:textId="77777777" w:rsidR="0034622F" w:rsidRPr="00766391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34622F" w:rsidRPr="00766391" w:rsidSect="0034622F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41FBC" w14:textId="77777777" w:rsidR="00CB57E3" w:rsidRDefault="00CB57E3" w:rsidP="00386203">
      <w:pPr>
        <w:spacing w:after="0" w:line="240" w:lineRule="auto"/>
      </w:pPr>
      <w:r>
        <w:separator/>
      </w:r>
    </w:p>
  </w:endnote>
  <w:endnote w:type="continuationSeparator" w:id="0">
    <w:p w14:paraId="2A67BDDA" w14:textId="77777777" w:rsidR="00CB57E3" w:rsidRDefault="00CB57E3" w:rsidP="00386203">
      <w:pPr>
        <w:spacing w:after="0" w:line="240" w:lineRule="auto"/>
      </w:pPr>
      <w:r>
        <w:continuationSeparator/>
      </w:r>
    </w:p>
  </w:endnote>
  <w:endnote w:id="1">
    <w:p w14:paraId="7AB481FB" w14:textId="77777777" w:rsidR="0034622F" w:rsidRPr="00E75873" w:rsidRDefault="0034622F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79EB663A" w14:textId="77777777" w:rsidR="0034622F" w:rsidRPr="00E75873" w:rsidRDefault="0034622F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56BDBC93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47F836D5" w14:textId="77777777" w:rsidR="0034622F" w:rsidRPr="00E75873" w:rsidRDefault="0034622F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5C64A5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B8DCA8F" w14:textId="77777777" w:rsidR="0034622F" w:rsidRPr="00E75873" w:rsidRDefault="0034622F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9A0A7C3" w14:textId="77777777" w:rsidR="0034622F" w:rsidRPr="00E75873" w:rsidRDefault="0034622F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2350DF8C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709CD38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B6AC6F1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5A5EE5B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059E7E7D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2C6723F4" w14:textId="77777777" w:rsidR="0034622F" w:rsidRDefault="0034622F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BDB175E" w14:textId="77777777" w:rsidR="0034622F" w:rsidRDefault="0034622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6F1C2ED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73CCE36" w14:textId="77777777" w:rsidR="0034622F" w:rsidRPr="00E75873" w:rsidRDefault="0034622F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756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2E350AD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947EAB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FBC6B" w14:textId="77777777" w:rsidR="00CB57E3" w:rsidRDefault="00CB57E3" w:rsidP="00386203">
      <w:pPr>
        <w:spacing w:after="0" w:line="240" w:lineRule="auto"/>
      </w:pPr>
      <w:r>
        <w:separator/>
      </w:r>
    </w:p>
  </w:footnote>
  <w:footnote w:type="continuationSeparator" w:id="0">
    <w:p w14:paraId="60A472A1" w14:textId="77777777" w:rsidR="00CB57E3" w:rsidRDefault="00CB57E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758018"/>
      <w:docPartObj>
        <w:docPartGallery w:val="Page Numbers (Top of Page)"/>
        <w:docPartUnique/>
      </w:docPartObj>
    </w:sdtPr>
    <w:sdtEndPr/>
    <w:sdtContent>
      <w:p w14:paraId="6227CFB8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2C58BC02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63315D5C" w14:textId="77777777" w:rsidR="0034622F" w:rsidRDefault="003462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5FA2D864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05545EA8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10BFFCD8" w14:textId="77777777" w:rsidR="0034622F" w:rsidRDefault="003462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5B42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16AF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22F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27D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B57E3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284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D349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773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2</cp:revision>
  <dcterms:created xsi:type="dcterms:W3CDTF">2026-08-31T11:07:00Z</dcterms:created>
  <dcterms:modified xsi:type="dcterms:W3CDTF">2026-08-31T11:07:00Z</dcterms:modified>
</cp:coreProperties>
</file>